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日报社</w:t>
      </w:r>
      <w:r>
        <w:rPr>
          <w:rFonts w:eastAsia="方正小标宋简体"/>
          <w:sz w:val="40"/>
          <w:szCs w:val="40"/>
        </w:rPr>
        <w:t>202</w:t>
      </w:r>
      <w:r>
        <w:rPr>
          <w:rFonts w:eastAsia="方正小标宋简体"/>
          <w:sz w:val="40"/>
          <w:szCs w:val="40"/>
          <w:lang w:val="e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上半年公开招聘事业单位工作人员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考生新冠肺炎疫情防控承诺书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sz w:val="32"/>
          <w:szCs w:val="32"/>
        </w:rPr>
        <w:t>天内旅居史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截至面试当日，本人之前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天内的行程如下：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日，居住在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省（自治区、直辖市）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县（市、区、行委、旗）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日，居住在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省（自治区、直辖市）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县（市、区、行委、旗）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日，居住在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省（自治区、直辖市）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县（市、区、行委、旗）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日，居住在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省（自治区、直辖市）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县（市、区、行委、旗）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二、承诺事项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考前14天以来，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未被诊断或确认为新冠肺炎、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无症状感染者、</w:t>
      </w:r>
      <w:r>
        <w:rPr>
          <w:rFonts w:hint="eastAsia" w:ascii="仿宋_GB2312" w:hAnsi="仿宋_GB2312" w:eastAsia="仿宋_GB2312" w:cs="仿宋_GB2312"/>
          <w:sz w:val="32"/>
          <w:szCs w:val="32"/>
        </w:rPr>
        <w:t>疑似患者、密切接触者；未与确诊的新冠肺炎患者、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无症状感染者、</w:t>
      </w:r>
      <w:r>
        <w:rPr>
          <w:rFonts w:hint="eastAsia" w:ascii="仿宋_GB2312" w:hAnsi="仿宋_GB2312" w:eastAsia="仿宋_GB2312" w:cs="仿宋_GB2312"/>
          <w:sz w:val="32"/>
          <w:szCs w:val="32"/>
        </w:rPr>
        <w:t>疑似患者、密切接触者、发热患者等接触；没有出现发烧、咳嗽、胸闷等与新型冠状病毒感染有关的症状。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2.备考及考试期间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会自觉保持个人清洁卫生、勤洗手，不参加与备考和考试无关的活动，参加考试、乘车及乘电梯时全程佩戴口罩，用餐时注意保持安全距离，使用公筷、公勺，乘坐公共交通工具时做好个人防护，不进入与本次考试无关的场所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7天内有中、高风险地区所在县（市、区、直辖市以街道为单位）旅居史的来（返）青考生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及与新冠病毒肺炎确诊、疑似病例或无症状感染者有密切接触的考生，按照疫情防控有关规定，自觉接受隔离观察、健康管理和核酸检测，并于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当天提供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进入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考点前48小时内新冠病毒核酸检测结果为阴性的证明，方可进入考点参加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试。如果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存在上述情况，将严格遵守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4.遵守考点和考场的全部疫情防控规定，主动配合考点、考场疫情防控工作。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本人填报的相关信息真实、准确、全面，并遵守承诺事项，如有隐瞒、虚报或者违反，本人承担一切法律责任和相应后果。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040" w:firstLineChars="157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spacing w:line="580" w:lineRule="exact"/>
        <w:ind w:firstLine="3727" w:firstLineChars="1775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jgzNjQzNjRlZTVlZWNmNzlmZjczMWI3MTVlYWMifQ=="/>
  </w:docVars>
  <w:rsids>
    <w:rsidRoot w:val="0BBE5968"/>
    <w:rsid w:val="001C22A4"/>
    <w:rsid w:val="002046E1"/>
    <w:rsid w:val="0AC80D35"/>
    <w:rsid w:val="0BBE5968"/>
    <w:rsid w:val="10B91486"/>
    <w:rsid w:val="37516AD0"/>
    <w:rsid w:val="77B6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cs="Courier New"/>
    </w:rPr>
  </w:style>
  <w:style w:type="paragraph" w:styleId="3">
    <w:name w:val="Balloon Text"/>
    <w:basedOn w:val="1"/>
    <w:link w:val="6"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2022-07-12T12:11:00Z</dcterms:created>
  <dc:creator>X</dc:creator>
  <cp:lastModifiedBy>美美的</cp:lastModifiedBy>
  <cp:lastPrinted>2022-07-26T04:56:00Z</cp:lastPrinted>
  <dcterms:modified xsi:type="dcterms:W3CDTF">2022-08-02T03:03:22Z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BB2DC4D1CD274DAB9E088F3D4B1A2380</vt:lpwstr>
  </property>
</Properties>
</file>